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C66910">
      <w:pPr>
        <w:rPr>
          <w:sz w:val="20"/>
          <w:szCs w:val="20"/>
          <w:lang w:val="mk-MK"/>
        </w:rPr>
      </w:pPr>
      <w:r w:rsidRPr="00C66910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4C6FE0">
        <w:rPr>
          <w:sz w:val="20"/>
          <w:szCs w:val="20"/>
          <w:lang w:val="mk-MK"/>
        </w:rPr>
        <w:t>: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>Адреса, седиште и телефон</w:t>
      </w:r>
      <w:r w:rsidR="004C6FE0">
        <w:rPr>
          <w:sz w:val="20"/>
          <w:szCs w:val="20"/>
          <w:lang w:val="mk-MK"/>
        </w:rPr>
        <w:t>:</w:t>
      </w:r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311647">
        <w:rPr>
          <w:sz w:val="20"/>
          <w:szCs w:val="20"/>
          <w:lang w:val="mk-MK"/>
        </w:rPr>
        <w:t xml:space="preserve"> тел.</w:t>
      </w:r>
      <w:r w:rsidR="00FA570A" w:rsidRPr="00FA570A">
        <w:rPr>
          <w:sz w:val="20"/>
          <w:szCs w:val="20"/>
          <w:lang w:val="mk-MK"/>
        </w:rPr>
        <w:t xml:space="preserve"> 0</w:t>
      </w:r>
      <w:r w:rsidR="00FA570A">
        <w:rPr>
          <w:sz w:val="20"/>
          <w:szCs w:val="20"/>
          <w:lang w:val="en-US"/>
        </w:rPr>
        <w:t>43/</w:t>
      </w:r>
      <w:r w:rsidR="00311647">
        <w:rPr>
          <w:sz w:val="20"/>
          <w:szCs w:val="20"/>
          <w:lang w:val="mk-MK"/>
        </w:rPr>
        <w:t>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</w:t>
      </w:r>
      <w:r w:rsidR="004C6FE0">
        <w:rPr>
          <w:sz w:val="20"/>
          <w:szCs w:val="20"/>
          <w:lang w:val="mk-MK"/>
        </w:rPr>
        <w:t>:</w:t>
      </w:r>
      <w:r>
        <w:rPr>
          <w:sz w:val="20"/>
          <w:szCs w:val="20"/>
          <w:lang w:val="mk-MK"/>
        </w:rPr>
        <w:t xml:space="preserve"> muzejnagradnegotino@ymail.com</w:t>
      </w:r>
    </w:p>
    <w:p w:rsidR="00666C00" w:rsidRPr="00311647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4C6FE0">
        <w:rPr>
          <w:sz w:val="20"/>
          <w:szCs w:val="20"/>
          <w:lang w:val="mk-MK"/>
        </w:rPr>
        <w:t>:</w:t>
      </w:r>
      <w:r w:rsidR="00A06699" w:rsidRPr="00311647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D147A9">
        <w:rPr>
          <w:sz w:val="20"/>
          <w:szCs w:val="20"/>
          <w:lang w:val="en-US"/>
        </w:rPr>
        <w:t>2</w:t>
      </w:r>
      <w:r w:rsidR="007D6277">
        <w:rPr>
          <w:sz w:val="20"/>
          <w:szCs w:val="20"/>
          <w:lang w:val="mk-MK"/>
        </w:rPr>
        <w:t>3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311647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 w:rsidP="00A06699">
            <w:pPr>
              <w:snapToGrid w:val="0"/>
              <w:jc w:val="center"/>
              <w:rPr>
                <w:rFonts w:cs="Arial"/>
                <w:sz w:val="24"/>
                <w:lang w:val="en-US"/>
              </w:rPr>
            </w:pPr>
            <w:r w:rsidRPr="00A06699">
              <w:rPr>
                <w:rFonts w:cs="Arial"/>
                <w:sz w:val="24"/>
                <w:lang w:val="en-US"/>
              </w:rPr>
              <w:t>91.02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>
            <w:pPr>
              <w:snapToGrid w:val="0"/>
              <w:rPr>
                <w:rFonts w:cs="Arial"/>
                <w:sz w:val="24"/>
                <w:lang w:val="mk-MK"/>
              </w:rPr>
            </w:pPr>
            <w:r w:rsidRPr="00A06699">
              <w:rPr>
                <w:rFonts w:cs="Arial"/>
                <w:sz w:val="24"/>
                <w:lang w:val="en-US"/>
              </w:rPr>
              <w:t>Дејнос</w:t>
            </w:r>
            <w:r>
              <w:rPr>
                <w:rFonts w:cs="Arial"/>
                <w:sz w:val="24"/>
                <w:lang w:val="mk-MK"/>
              </w:rPr>
              <w:t>т</w:t>
            </w:r>
            <w:r w:rsidRPr="00A06699">
              <w:rPr>
                <w:rFonts w:cs="Arial"/>
                <w:sz w:val="24"/>
                <w:lang w:val="en-US"/>
              </w:rPr>
              <w:t xml:space="preserve"> на музеите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666C00" w:rsidRPr="007D6277" w:rsidRDefault="007D6277" w:rsidP="00A86522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272.040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FA570A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4D79D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4D79D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4D79D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4D79D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</w:tr>
    </w:tbl>
    <w:p w:rsidR="00666C00" w:rsidRPr="004D79D8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 w:rsidR="004D79D8">
        <w:rPr>
          <w:sz w:val="20"/>
          <w:szCs w:val="20"/>
          <w:lang w:val="en-US"/>
        </w:rPr>
        <w:t xml:space="preserve">                               Дејност </w:t>
      </w:r>
      <w:r w:rsidR="004D79D8">
        <w:rPr>
          <w:sz w:val="20"/>
          <w:szCs w:val="20"/>
          <w:lang w:val="mk-MK"/>
        </w:rPr>
        <w:t>на музеите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FA570A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F18" w:rsidRDefault="00176F18">
      <w:r>
        <w:separator/>
      </w:r>
    </w:p>
  </w:endnote>
  <w:endnote w:type="continuationSeparator" w:id="1">
    <w:p w:rsidR="00176F18" w:rsidRDefault="00176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F18" w:rsidRDefault="00176F18">
      <w:r>
        <w:separator/>
      </w:r>
    </w:p>
  </w:footnote>
  <w:footnote w:type="continuationSeparator" w:id="1">
    <w:p w:rsidR="00176F18" w:rsidRDefault="00176F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4EC2"/>
    <w:rsid w:val="00052B6A"/>
    <w:rsid w:val="000748E1"/>
    <w:rsid w:val="00093BE1"/>
    <w:rsid w:val="000A451E"/>
    <w:rsid w:val="000C688F"/>
    <w:rsid w:val="000C7685"/>
    <w:rsid w:val="000D492E"/>
    <w:rsid w:val="000F132A"/>
    <w:rsid w:val="00103808"/>
    <w:rsid w:val="00126C18"/>
    <w:rsid w:val="00127250"/>
    <w:rsid w:val="00176F18"/>
    <w:rsid w:val="001A65E8"/>
    <w:rsid w:val="001B177F"/>
    <w:rsid w:val="001B36E0"/>
    <w:rsid w:val="002C0AE0"/>
    <w:rsid w:val="002F7B30"/>
    <w:rsid w:val="00311647"/>
    <w:rsid w:val="00370FE2"/>
    <w:rsid w:val="003865AF"/>
    <w:rsid w:val="003A5672"/>
    <w:rsid w:val="003D4D87"/>
    <w:rsid w:val="00460F94"/>
    <w:rsid w:val="004610D3"/>
    <w:rsid w:val="00472554"/>
    <w:rsid w:val="004C6FE0"/>
    <w:rsid w:val="004C7CD8"/>
    <w:rsid w:val="004D79D8"/>
    <w:rsid w:val="004F1C47"/>
    <w:rsid w:val="00545FF3"/>
    <w:rsid w:val="00563F84"/>
    <w:rsid w:val="005B7630"/>
    <w:rsid w:val="005C5A3C"/>
    <w:rsid w:val="005D4EEE"/>
    <w:rsid w:val="005E6BCA"/>
    <w:rsid w:val="0064534C"/>
    <w:rsid w:val="00666C00"/>
    <w:rsid w:val="006B2B7B"/>
    <w:rsid w:val="00736E0E"/>
    <w:rsid w:val="00752683"/>
    <w:rsid w:val="007739C0"/>
    <w:rsid w:val="007C5A4F"/>
    <w:rsid w:val="007D6277"/>
    <w:rsid w:val="007E6F6C"/>
    <w:rsid w:val="007F6B32"/>
    <w:rsid w:val="008814EE"/>
    <w:rsid w:val="008A2D01"/>
    <w:rsid w:val="008C0055"/>
    <w:rsid w:val="008E2A73"/>
    <w:rsid w:val="00981D7C"/>
    <w:rsid w:val="009D31F7"/>
    <w:rsid w:val="009E37DF"/>
    <w:rsid w:val="009E4D8C"/>
    <w:rsid w:val="00A06699"/>
    <w:rsid w:val="00A86522"/>
    <w:rsid w:val="00A94401"/>
    <w:rsid w:val="00A95499"/>
    <w:rsid w:val="00B17AD8"/>
    <w:rsid w:val="00B34751"/>
    <w:rsid w:val="00B3666C"/>
    <w:rsid w:val="00B43F2A"/>
    <w:rsid w:val="00B72FF0"/>
    <w:rsid w:val="00BC6D12"/>
    <w:rsid w:val="00BF4D01"/>
    <w:rsid w:val="00C64D3D"/>
    <w:rsid w:val="00C66910"/>
    <w:rsid w:val="00C67F94"/>
    <w:rsid w:val="00CB7D23"/>
    <w:rsid w:val="00CD1D3C"/>
    <w:rsid w:val="00D147A9"/>
    <w:rsid w:val="00D220DE"/>
    <w:rsid w:val="00D55DAE"/>
    <w:rsid w:val="00D95092"/>
    <w:rsid w:val="00DC0857"/>
    <w:rsid w:val="00EF7956"/>
    <w:rsid w:val="00F268A3"/>
    <w:rsid w:val="00F6294C"/>
    <w:rsid w:val="00FA570A"/>
    <w:rsid w:val="00FC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1515</Characters>
  <Application>Microsoft Office Word</Application>
  <DocSecurity>0</DocSecurity>
  <Lines>12</Lines>
  <Paragraphs>3</Paragraphs>
  <ScaleCrop>false</ScaleCrop>
  <Company>NONE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3</cp:revision>
  <cp:lastPrinted>2024-02-02T11:58:00Z</cp:lastPrinted>
  <dcterms:created xsi:type="dcterms:W3CDTF">2024-01-15T13:07:00Z</dcterms:created>
  <dcterms:modified xsi:type="dcterms:W3CDTF">2024-02-02T11:59:00Z</dcterms:modified>
</cp:coreProperties>
</file>